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Пријем родитеља                         </w:t>
      </w:r>
      <w:r w:rsidDel="00000000" w:rsidR="00000000" w:rsidRPr="00000000">
        <w:rPr>
          <w:b w:val="1"/>
          <w:rtl w:val="0"/>
        </w:rPr>
        <w:t xml:space="preserve">  Проверити!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Преподневна смена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УПИСИВАТИ ВРЕМЕ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2220"/>
        <w:gridCol w:w="2220"/>
        <w:tblGridChange w:id="0">
          <w:tblGrid>
            <w:gridCol w:w="4440"/>
            <w:gridCol w:w="2220"/>
            <w:gridCol w:w="22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Биљана Младеновић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Уторак 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9.40-10.25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Четвртак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9.40-10.25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Миланка  Симић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уторак,од 8.40 до 9.25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четвртак,од  9.40 до 10.25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Слађа Јоксимовић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четвртак од 8.40 до 9.30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петак од 10.30 до 11.15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Јелена  Стојановић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Понедељак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8.40-9.25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Ивановић  Снежана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среда 5.час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11,20-12,05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Јанковић Лидија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Невенка Живковић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Utorak, 4. čas 10:30-11:15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Četvrtak, 2. čas 8:40-9:25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Александар Васиљевић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СРЕДА 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10-30-11-15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ПЕТАК 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8.40-9.25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Марија Ристић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Симић 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Utorak 11:20-12:05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Sreda 11:20-12:05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Ивана Марковић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Милена Јевремовић0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Драгана Чакаревић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Среда 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од 9.40 до 10.25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Петак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од 11.20 до 12.05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Славица Миленковић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 Уторак трећи час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9и40_10и25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Четвртак четврти час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10и30-11и15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Ивана Радоњић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Ponedeljak 12:10-12:55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Utorak 9:40-10:25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Снежана Белоица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Cetvrtak 10:30-11:15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Utorak 8:40-9:25;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Борко Чакаревић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Četvrtak 8.40-9.25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Petak 11.20-12.05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Даринка Раденковић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Sreda 3 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Гордана Спајић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9.40-10.25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14.50-15.30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Далиборка Живковић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utorak 12:10 - 12:55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Слађа Илић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уторак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11:20-12:05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Оливера Јовановски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Понедељак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9.40- 10-25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Јасмина Миладиновић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Понедељак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11:20-12:05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Валентина Никчевић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понедељак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2.час  8.40-9.25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2.час 8.40-9.25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Весна  Сајић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Владан Живковић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Среда четврти час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10:30-11:15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Четвртак четврти час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10:30-11:15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Жељка Јосивљевић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Понедељак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10;30-11;15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Марко Лазић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Александар Аврамовић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Драгиша Томић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Понедељак 9:40-10:25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Петак 9:40-10:25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Ракочевић Вања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veat" w:cs="Caveat" w:eastAsia="Caveat" w:hAnsi="Caveat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Јелена Гајић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уторак 12:10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четвртак 11:20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Пријем родитеља</w:t>
      </w:r>
    </w:p>
    <w:p w:rsidR="00000000" w:rsidDel="00000000" w:rsidP="00000000" w:rsidRDefault="00000000" w:rsidRPr="00000000" w14:paraId="0000007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Поподневна смена</w:t>
      </w:r>
    </w:p>
    <w:p w:rsidR="00000000" w:rsidDel="00000000" w:rsidP="00000000" w:rsidRDefault="00000000" w:rsidRPr="00000000" w14:paraId="0000008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УПИСИВАТИ ВРЕМЕ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2220"/>
        <w:gridCol w:w="2220"/>
        <w:tblGridChange w:id="0">
          <w:tblGrid>
            <w:gridCol w:w="4440"/>
            <w:gridCol w:w="2220"/>
            <w:gridCol w:w="22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Биљана Младеновић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Уторак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14.50-15.35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Четвртак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14.50-15.35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Миланка  Симић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уторак,од 13.50 до 14.35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четвртак,14.50 до15.35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Слађа Јоксимовић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четвртак од 13.50 до 14.35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петак од 15.50 до  16.30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Јелена  Стојановић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Понедељак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13.50- 14.35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Ивановић  Снежана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четвртак 3.час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14,50-15,35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Гајић Јелена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уторак 17:30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четвртак 16:40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Невенка Живковић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Utorak, 4. čas 15:50-16:35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Utorak, 2. čas 13:50-14:35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Александар Васиљевић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15.50-16.35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ПЕТАК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Марија Ристић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Симић 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Utorak 16:40-17:25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Sreda 16:40-17:25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Ивана Марковић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Милена Јевремовић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Драгана Чакаревић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A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од 14.50 до 15.35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Петак </w:t>
            </w:r>
          </w:p>
          <w:p w:rsidR="00000000" w:rsidDel="00000000" w:rsidP="00000000" w:rsidRDefault="00000000" w:rsidRPr="00000000" w14:paraId="000000A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од 16.40 до 17.25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Славица Миленковић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Уторак трећи час</w:t>
            </w:r>
          </w:p>
          <w:p w:rsidR="00000000" w:rsidDel="00000000" w:rsidP="00000000" w:rsidRDefault="00000000" w:rsidRPr="00000000" w14:paraId="000000B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14и50–15и30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Четвртак четврти час</w:t>
            </w:r>
          </w:p>
          <w:p w:rsidR="00000000" w:rsidDel="00000000" w:rsidP="00000000" w:rsidRDefault="00000000" w:rsidRPr="00000000" w14:paraId="000000B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15 и50–16и30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Ивана Радоњић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Ponedeljak 17:30-18:15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Utorak 14:50:15:35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Снежана Белоица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Utorak 13:50-14:35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Cetvrtak 15:50-16:35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Борко Чакаревић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Četvrtak 13.50-14.35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Petak 16.40-17.25</w:t>
            </w:r>
          </w:p>
          <w:p w:rsidR="00000000" w:rsidDel="00000000" w:rsidP="00000000" w:rsidRDefault="00000000" w:rsidRPr="00000000" w14:paraId="000000BD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Даринка Раденковић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Sreda 3 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Sreda 3 cas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Гордана Спајић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Ponedeljak 3 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Ponedeljak 3 cas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Далиборка Живковић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utorak 17:30 - 18:15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Јанковић Лидија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уторак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16:40-17:25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Оливера Јовановски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Понедељак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14.50-15.35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Јасмина Миладиновић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Понедељак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16:40-17:25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Валентина Никчевић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понедељак</w:t>
            </w:r>
          </w:p>
          <w:p w:rsidR="00000000" w:rsidDel="00000000" w:rsidP="00000000" w:rsidRDefault="00000000" w:rsidRPr="00000000" w14:paraId="000000D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2.час  13.50-14.35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2.час 13.50-14.35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Весна  Сајић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Владан Живковић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Среда четврти час</w:t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15 :50–16:30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Четвртак четврти час</w:t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15 :50–16:30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Жељка Јосивљевић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Понедељак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15;50-16;35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Марко Лазић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Александар Аврамовић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Томић Драгиша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Понедељак 14:50 - 15:35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Петак 14:50 15:35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Ракочевић Вања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ПРИЈЕМ РОДИТЕЉА( РАЗРЕДНА НАСТАВА)-преподневна смена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</w:rPr>
            </w:pPr>
            <w:r w:rsidDel="00000000" w:rsidR="00000000" w:rsidRPr="00000000">
              <w:rPr>
                <w:rtl w:val="0"/>
              </w:rPr>
              <w:t xml:space="preserve">Карличић Бојана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УТОРАК      9:40 -10:25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ПЕТАК  9:40 -10:25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Атанацковић Маја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УТОРАК. 8:40 - 9:25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ПЕТАК 8:40 - 9:25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Степановић Драгана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УТОРАК 10:30-11:15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ПЕТАК 10:30-11:15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Кићина Драгана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Уторак 7:40- 8:25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четвртак 8:40- 9:25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Милић Драгана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Уторак 9:40- 10:25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петак 7:40-8:25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Стаменковић Данијела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Utorak 8,40 - 9,25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Cetvrtak  9,40-10,25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Спасић Ирена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Среда 7:40-8:25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Петак 11:20-12:05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Антоновић Славица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Sreda 8 :40 - 9: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petak8:25 -9:40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Ивић Светлана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sreda 8.40 - 9.25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petak 8.40 - 9.25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Милетић Соња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Sreda 4.čas od 10.30 do11.15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Petak 4.čas 10.30 do 11.15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Ристић Татјана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Ponedeljak, 8:40 - 9:25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Četvrtak, 11:20 - 12:05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Кољибабић Слађана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Ponedeljak 9.40 - 10.25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Četvrtak 7.50- 8.25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Микић Светлана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Ponedeljak 7.40-8.25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Četvrtak 10.30-11.15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Лекић Марија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петак 11.30 -12.30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ПРИЈЕМ РОДИТЕЉА( РАЗРЕДНА НАСТАВА)-после подне 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aveat" w:cs="Caveat" w:eastAsia="Caveat" w:hAnsi="Caveat"/>
              </w:rPr>
            </w:pPr>
            <w:r w:rsidDel="00000000" w:rsidR="00000000" w:rsidRPr="00000000">
              <w:rPr>
                <w:rtl w:val="0"/>
              </w:rPr>
              <w:t xml:space="preserve">Карличић Бојана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УТОРАК 15:50-16:35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ПЕТАК 14:50-15:35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Атанацковић Маја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УТОРАК 13:50-14:35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ПЕТАК 15:50-16:35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Степановић Драгана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УТОРАК 14:50-15:35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ПЕТАК 13:50-14:35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Кићина Драгана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Уторак 13:50-14;35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Четвртак 14:50-15:35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Милић Драгана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Уторак 15:50-16:35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Петак 13:50-14:35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Стаменковић Данијела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Utorak 14,50-15,35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Cetvrtak15,50-16,35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Спасић Ирена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Среда 13:50-14:35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Петак 17:30-18:15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Антоновић Славица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Ивић Светлана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sreda 14.50 -15.35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petak - 14.50 - 15.35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Милетић Соња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Ponedeljak, utorak, četvrtak 13.20 do 13.40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Sreda, petak od 12.45 do 13.00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Ристић Татјана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Ponedeljak, 14:50 - 15:35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Četvrtak, 17:30 - 18:15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Кољибабић Слађана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Ponedeljak 15.50-16.35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 13.50-14.35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Микић Светлана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Ponedeljak 13.50-14.35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 16.40-17.25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Лекић Марија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петак 11.30 -12.30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